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C4" w:rsidRDefault="00871FC4" w:rsidP="00871FC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FC4" w:rsidRPr="00D92AC0" w:rsidRDefault="00871FC4" w:rsidP="00871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AC0">
        <w:rPr>
          <w:rFonts w:ascii="Times New Roman" w:hAnsi="Times New Roman" w:cs="Times New Roman"/>
          <w:b/>
          <w:sz w:val="28"/>
          <w:szCs w:val="28"/>
        </w:rPr>
        <w:t xml:space="preserve">График посещения столовой </w:t>
      </w:r>
      <w:r w:rsidR="00D92AC0" w:rsidRPr="00D92AC0">
        <w:rPr>
          <w:rFonts w:ascii="Times New Roman" w:hAnsi="Times New Roman" w:cs="Times New Roman"/>
          <w:b/>
          <w:sz w:val="28"/>
          <w:szCs w:val="28"/>
        </w:rPr>
        <w:t>1-</w:t>
      </w:r>
      <w:r w:rsidRPr="00D92AC0">
        <w:rPr>
          <w:rFonts w:ascii="Times New Roman" w:hAnsi="Times New Roman" w:cs="Times New Roman"/>
          <w:b/>
          <w:sz w:val="28"/>
          <w:szCs w:val="28"/>
        </w:rPr>
        <w:t>4, 5-11 классов</w:t>
      </w:r>
    </w:p>
    <w:p w:rsidR="00871FC4" w:rsidRPr="00D92AC0" w:rsidRDefault="00871FC4" w:rsidP="00871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AC0">
        <w:rPr>
          <w:rFonts w:ascii="Times New Roman" w:hAnsi="Times New Roman" w:cs="Times New Roman"/>
          <w:b/>
          <w:sz w:val="28"/>
          <w:szCs w:val="28"/>
        </w:rPr>
        <w:t>МБО</w:t>
      </w:r>
      <w:r w:rsidR="00D92AC0" w:rsidRPr="00D92AC0">
        <w:rPr>
          <w:rFonts w:ascii="Times New Roman" w:hAnsi="Times New Roman" w:cs="Times New Roman"/>
          <w:b/>
          <w:sz w:val="28"/>
          <w:szCs w:val="28"/>
        </w:rPr>
        <w:t>У «Русско-</w:t>
      </w:r>
      <w:proofErr w:type="spellStart"/>
      <w:r w:rsidR="00D92AC0" w:rsidRPr="00D92AC0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="00D92AC0" w:rsidRPr="00D92AC0">
        <w:rPr>
          <w:rFonts w:ascii="Times New Roman" w:hAnsi="Times New Roman" w:cs="Times New Roman"/>
          <w:b/>
          <w:sz w:val="28"/>
          <w:szCs w:val="28"/>
        </w:rPr>
        <w:t xml:space="preserve"> СОШ» на 2023-2024</w:t>
      </w:r>
      <w:r w:rsidRPr="00D92AC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71FC4" w:rsidRPr="00593465" w:rsidRDefault="00871FC4" w:rsidP="00871F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871FC4" w:rsidRPr="00593465" w:rsidTr="001B0BF4">
        <w:trPr>
          <w:jc w:val="center"/>
        </w:trPr>
        <w:tc>
          <w:tcPr>
            <w:tcW w:w="2336" w:type="dxa"/>
          </w:tcPr>
          <w:p w:rsidR="00871FC4" w:rsidRPr="00593465" w:rsidRDefault="00871FC4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6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871FC4" w:rsidRPr="00593465" w:rsidRDefault="00871FC4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65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</w:p>
        </w:tc>
        <w:tc>
          <w:tcPr>
            <w:tcW w:w="2336" w:type="dxa"/>
          </w:tcPr>
          <w:p w:rsidR="00871FC4" w:rsidRPr="00593465" w:rsidRDefault="00871FC4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46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</w:tr>
      <w:tr w:rsidR="00D92AC0" w:rsidRPr="00593465" w:rsidTr="00DF5D36">
        <w:trPr>
          <w:jc w:val="center"/>
        </w:trPr>
        <w:tc>
          <w:tcPr>
            <w:tcW w:w="7008" w:type="dxa"/>
            <w:gridSpan w:val="3"/>
          </w:tcPr>
          <w:p w:rsidR="00D92AC0" w:rsidRPr="00D92AC0" w:rsidRDefault="00D92AC0" w:rsidP="001B0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AC0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 здание начального корпуса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1B0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AC0" w:rsidRPr="00593465" w:rsidTr="00D92AC0">
        <w:trPr>
          <w:jc w:val="center"/>
        </w:trPr>
        <w:tc>
          <w:tcPr>
            <w:tcW w:w="2336" w:type="dxa"/>
            <w:shd w:val="clear" w:color="auto" w:fill="BFBFBF" w:themeFill="background1" w:themeFillShade="BF"/>
          </w:tcPr>
          <w:p w:rsidR="00D92AC0" w:rsidRPr="00D92AC0" w:rsidRDefault="00D92AC0" w:rsidP="001B0B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BFBFBF" w:themeFill="background1" w:themeFillShade="BF"/>
          </w:tcPr>
          <w:p w:rsidR="00D92AC0" w:rsidRPr="00D92AC0" w:rsidRDefault="00D92AC0" w:rsidP="001B0B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BFBFBF" w:themeFill="background1" w:themeFillShade="BF"/>
          </w:tcPr>
          <w:p w:rsidR="00D92AC0" w:rsidRPr="00D92AC0" w:rsidRDefault="00D92AC0" w:rsidP="001B0BF4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AC0" w:rsidRPr="00593465" w:rsidTr="001B0BF4">
        <w:trPr>
          <w:jc w:val="center"/>
        </w:trPr>
        <w:tc>
          <w:tcPr>
            <w:tcW w:w="7008" w:type="dxa"/>
            <w:gridSpan w:val="3"/>
            <w:shd w:val="clear" w:color="auto" w:fill="D9D9D9" w:themeFill="background1" w:themeFillShade="D9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AC0" w:rsidRPr="00593465" w:rsidTr="00EE3A11">
        <w:trPr>
          <w:jc w:val="center"/>
        </w:trPr>
        <w:tc>
          <w:tcPr>
            <w:tcW w:w="7008" w:type="dxa"/>
            <w:gridSpan w:val="3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 здание основного</w:t>
            </w:r>
            <w:r w:rsidRPr="00D92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корпуса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AC0" w:rsidRPr="00593465" w:rsidTr="00D92AC0">
        <w:trPr>
          <w:jc w:val="center"/>
        </w:trPr>
        <w:tc>
          <w:tcPr>
            <w:tcW w:w="2336" w:type="dxa"/>
            <w:shd w:val="clear" w:color="auto" w:fill="BFBFBF" w:themeFill="background1" w:themeFillShade="BF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BFBFBF" w:themeFill="background1" w:themeFillShade="BF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BFBFBF" w:themeFill="background1" w:themeFillShade="BF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Pr="00593465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2AC0" w:rsidRPr="00593465" w:rsidTr="001B0BF4">
        <w:trPr>
          <w:jc w:val="center"/>
        </w:trPr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92AC0" w:rsidRDefault="00D92AC0" w:rsidP="00D92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71FC4" w:rsidRDefault="00871FC4" w:rsidP="00871F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FC4" w:rsidRPr="00040D68" w:rsidRDefault="00871FC4" w:rsidP="00871FC4">
      <w:pPr>
        <w:rPr>
          <w:rFonts w:ascii="Times New Roman" w:hAnsi="Times New Roman" w:cs="Times New Roman"/>
          <w:sz w:val="28"/>
          <w:szCs w:val="28"/>
        </w:rPr>
      </w:pPr>
    </w:p>
    <w:p w:rsidR="00871FC4" w:rsidRDefault="00871FC4" w:rsidP="00871FC4">
      <w:pPr>
        <w:rPr>
          <w:rFonts w:ascii="Times New Roman" w:hAnsi="Times New Roman" w:cs="Times New Roman"/>
          <w:sz w:val="28"/>
          <w:szCs w:val="28"/>
        </w:rPr>
      </w:pPr>
    </w:p>
    <w:p w:rsidR="00B16DF4" w:rsidRDefault="00B16DF4"/>
    <w:sectPr w:rsidR="00B1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C0"/>
    <w:rsid w:val="00114CC0"/>
    <w:rsid w:val="00157273"/>
    <w:rsid w:val="00871FC4"/>
    <w:rsid w:val="00B16DF4"/>
    <w:rsid w:val="00D9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857B"/>
  <w15:chartTrackingRefBased/>
  <w15:docId w15:val="{FE2E961A-D92D-4A66-8ADB-171B108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Пользователь</cp:lastModifiedBy>
  <cp:revision>6</cp:revision>
  <dcterms:created xsi:type="dcterms:W3CDTF">2021-09-01T09:15:00Z</dcterms:created>
  <dcterms:modified xsi:type="dcterms:W3CDTF">2023-11-13T13:59:00Z</dcterms:modified>
</cp:coreProperties>
</file>